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F8096" w14:textId="0373A5B7" w:rsidR="00B54F12" w:rsidRPr="00F77A22" w:rsidRDefault="034B0E5A" w:rsidP="034B0E5A">
      <w:pPr>
        <w:rPr>
          <w:lang w:eastAsia="zh-TW"/>
        </w:rPr>
      </w:pPr>
      <w:r w:rsidRPr="034B0E5A">
        <w:rPr>
          <w:lang w:eastAsia="zh-TW"/>
        </w:rPr>
        <w:t>第</w:t>
      </w:r>
      <w:r w:rsidRPr="034B0E5A">
        <w:rPr>
          <w:lang w:eastAsia="zh-TW"/>
        </w:rPr>
        <w:t>13</w:t>
      </w:r>
      <w:r w:rsidR="005D0481">
        <w:rPr>
          <w:rFonts w:hint="eastAsia"/>
          <w:lang w:eastAsia="zh-CN"/>
        </w:rPr>
        <w:t>7</w:t>
      </w:r>
      <w:r w:rsidRPr="034B0E5A">
        <w:rPr>
          <w:lang w:eastAsia="zh-TW"/>
        </w:rPr>
        <w:t>回明大祭実行委員会　宛</w:t>
      </w:r>
    </w:p>
    <w:p w14:paraId="7D5AABCA" w14:textId="77777777" w:rsidR="00CE3F25" w:rsidRPr="00F77A22" w:rsidRDefault="00CE3F25">
      <w:pPr>
        <w:rPr>
          <w:lang w:eastAsia="zh-TW"/>
        </w:rPr>
      </w:pPr>
    </w:p>
    <w:p w14:paraId="64212EE4" w14:textId="77777777" w:rsidR="00CE3F25" w:rsidRPr="00F77A22" w:rsidRDefault="00CE3F25" w:rsidP="00CE3F25">
      <w:pPr>
        <w:jc w:val="center"/>
        <w:rPr>
          <w:sz w:val="36"/>
          <w:lang w:eastAsia="zh-TW"/>
        </w:rPr>
      </w:pPr>
      <w:r w:rsidRPr="00F77A22">
        <w:rPr>
          <w:rFonts w:hint="eastAsia"/>
          <w:sz w:val="36"/>
          <w:lang w:eastAsia="zh-TW"/>
        </w:rPr>
        <w:t>誓約書</w:t>
      </w:r>
    </w:p>
    <w:p w14:paraId="43E55677" w14:textId="77777777" w:rsidR="00B66CCD" w:rsidRPr="00F77A22" w:rsidRDefault="00B66CCD">
      <w:pPr>
        <w:rPr>
          <w:lang w:eastAsia="zh-TW"/>
        </w:rPr>
      </w:pPr>
    </w:p>
    <w:p w14:paraId="4728D6E9" w14:textId="7959807F" w:rsidR="00B66CCD" w:rsidRPr="00F77A22" w:rsidRDefault="00B66CCD">
      <w:r w:rsidRPr="00F77A22">
        <w:rPr>
          <w:rFonts w:hint="eastAsia"/>
        </w:rPr>
        <w:t>当団体は</w:t>
      </w:r>
      <w:r w:rsidR="00894AC9">
        <w:t>第</w:t>
      </w:r>
      <w:r w:rsidR="00894AC9">
        <w:t>13</w:t>
      </w:r>
      <w:r w:rsidR="005D0481">
        <w:rPr>
          <w:rFonts w:hint="eastAsia"/>
        </w:rPr>
        <w:t>7</w:t>
      </w:r>
      <w:r w:rsidR="00894AC9">
        <w:t>回明大祭</w:t>
      </w:r>
      <w:r w:rsidR="00894AC9">
        <w:rPr>
          <w:rFonts w:hint="eastAsia"/>
        </w:rPr>
        <w:t>でのゲスト誘致</w:t>
      </w:r>
      <w:r w:rsidR="00894AC9">
        <w:t>に際して</w:t>
      </w:r>
      <w:r w:rsidRPr="00F77A22">
        <w:rPr>
          <w:rFonts w:hint="eastAsia"/>
        </w:rPr>
        <w:t>下記の事項に誓約いたします。</w:t>
      </w:r>
      <w:r w:rsidR="00DE038A">
        <w:rPr>
          <w:rFonts w:hint="eastAsia"/>
        </w:rPr>
        <w:t>同意する場合は、以下のチェックボックスにチェックをしてください。</w:t>
      </w:r>
    </w:p>
    <w:p w14:paraId="44A2987A" w14:textId="77777777" w:rsidR="00B66CCD" w:rsidRPr="00F77A22" w:rsidRDefault="00B66CCD"/>
    <w:p w14:paraId="616B859A" w14:textId="77777777" w:rsidR="00B66CCD" w:rsidRPr="00F77A22" w:rsidRDefault="00B66CCD" w:rsidP="00B66CCD">
      <w:pPr>
        <w:jc w:val="center"/>
      </w:pPr>
      <w:r w:rsidRPr="00F77A22">
        <w:rPr>
          <w:rFonts w:hint="eastAsia"/>
        </w:rPr>
        <w:t>記</w:t>
      </w:r>
    </w:p>
    <w:p w14:paraId="4B052AA3" w14:textId="77777777" w:rsidR="00B66CCD" w:rsidRPr="00F77A22" w:rsidRDefault="00B66CCD" w:rsidP="00B66CCD"/>
    <w:p w14:paraId="139318A3" w14:textId="1F4A1E28" w:rsidR="00842C57" w:rsidRDefault="003C0374" w:rsidP="00087973">
      <w:pPr>
        <w:pStyle w:val="a7"/>
        <w:numPr>
          <w:ilvl w:val="0"/>
          <w:numId w:val="5"/>
        </w:numPr>
        <w:ind w:leftChars="0"/>
      </w:pPr>
      <w:sdt>
        <w:sdtPr>
          <w:id w:val="-17917379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327EE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34B0E5A">
        <w:t>第</w:t>
      </w:r>
      <w:r w:rsidR="034B0E5A">
        <w:t>1</w:t>
      </w:r>
      <w:r w:rsidR="006E0D86">
        <w:rPr>
          <w:rFonts w:hint="eastAsia"/>
        </w:rPr>
        <w:t>3</w:t>
      </w:r>
      <w:r w:rsidR="005D0481">
        <w:rPr>
          <w:rFonts w:hint="eastAsia"/>
        </w:rPr>
        <w:t>7</w:t>
      </w:r>
      <w:r w:rsidR="034B0E5A">
        <w:t>回明大祭において</w:t>
      </w:r>
      <w:r w:rsidR="003667A6">
        <w:rPr>
          <w:rFonts w:hint="eastAsia"/>
        </w:rPr>
        <w:t>誘致予定のゲストが問題を起</w:t>
      </w:r>
      <w:r w:rsidR="00FB5218">
        <w:rPr>
          <w:rFonts w:hint="eastAsia"/>
        </w:rPr>
        <w:t>こした</w:t>
      </w:r>
      <w:r w:rsidR="003667A6">
        <w:rPr>
          <w:rFonts w:hint="eastAsia"/>
        </w:rPr>
        <w:t>際</w:t>
      </w:r>
      <w:r w:rsidR="0053782C">
        <w:rPr>
          <w:rFonts w:hint="eastAsia"/>
        </w:rPr>
        <w:t>、企画</w:t>
      </w:r>
      <w:r w:rsidR="003667A6">
        <w:rPr>
          <w:rFonts w:hint="eastAsia"/>
        </w:rPr>
        <w:t>実施の判断は</w:t>
      </w:r>
    </w:p>
    <w:p w14:paraId="630E5F5A" w14:textId="029E7249" w:rsidR="00087973" w:rsidRDefault="003667A6" w:rsidP="00842C57">
      <w:pPr>
        <w:pStyle w:val="a7"/>
        <w:ind w:leftChars="0" w:left="420" w:firstLineChars="100" w:firstLine="210"/>
      </w:pPr>
      <w:r>
        <w:rPr>
          <w:rFonts w:hint="eastAsia"/>
        </w:rPr>
        <w:t>第</w:t>
      </w:r>
      <w:r>
        <w:rPr>
          <w:rFonts w:hint="eastAsia"/>
        </w:rPr>
        <w:t>13</w:t>
      </w:r>
      <w:r w:rsidR="005D0481">
        <w:rPr>
          <w:rFonts w:hint="eastAsia"/>
        </w:rPr>
        <w:t>7</w:t>
      </w:r>
      <w:r>
        <w:rPr>
          <w:rFonts w:hint="eastAsia"/>
        </w:rPr>
        <w:t>回明大祭実行委員会に委託</w:t>
      </w:r>
      <w:r w:rsidR="009F1BC0">
        <w:rPr>
          <w:rFonts w:hint="eastAsia"/>
        </w:rPr>
        <w:t>します</w:t>
      </w:r>
      <w:r>
        <w:rPr>
          <w:rFonts w:hint="eastAsia"/>
        </w:rPr>
        <w:t>。</w:t>
      </w:r>
    </w:p>
    <w:p w14:paraId="2D4721B1" w14:textId="6A3BE498" w:rsidR="005868E6" w:rsidRDefault="005868E6" w:rsidP="005868E6"/>
    <w:p w14:paraId="036F4A30" w14:textId="140CCE52" w:rsidR="007327EE" w:rsidRDefault="007327EE" w:rsidP="007327EE">
      <w:pPr>
        <w:rPr>
          <w:rFonts w:ascii="Century" w:hAnsi="Century"/>
        </w:rPr>
      </w:pPr>
      <w:r>
        <w:rPr>
          <w:rFonts w:hint="eastAsia"/>
        </w:rPr>
        <w:t>二、</w:t>
      </w:r>
      <w:sdt>
        <w:sdtPr>
          <w:rPr>
            <w:rFonts w:hint="eastAsia"/>
          </w:rPr>
          <w:id w:val="-939408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EF2F66">
        <w:rPr>
          <w:rFonts w:ascii="Century" w:hAnsi="Century"/>
        </w:rPr>
        <w:t>企画実施に伴う損失に対して</w:t>
      </w:r>
      <w:r>
        <w:rPr>
          <w:rFonts w:ascii="Century" w:hAnsi="Century" w:hint="eastAsia"/>
        </w:rPr>
        <w:t>、</w:t>
      </w:r>
      <w:r w:rsidRPr="00EF2F66">
        <w:rPr>
          <w:rFonts w:ascii="Century" w:hAnsi="Century"/>
        </w:rPr>
        <w:t>第</w:t>
      </w:r>
      <w:r w:rsidRPr="00EF2F66">
        <w:rPr>
          <w:rFonts w:ascii="Century" w:hAnsi="Century"/>
        </w:rPr>
        <w:t>137</w:t>
      </w:r>
      <w:r w:rsidRPr="00EF2F66">
        <w:rPr>
          <w:rFonts w:ascii="Century" w:hAnsi="Century"/>
        </w:rPr>
        <w:t>回明大祭実行委員会が一切補填しないこと</w:t>
      </w:r>
      <w:r>
        <w:rPr>
          <w:rFonts w:ascii="Century" w:hAnsi="Century" w:hint="eastAsia"/>
        </w:rPr>
        <w:t>を</w:t>
      </w:r>
    </w:p>
    <w:p w14:paraId="5F7DC710" w14:textId="77777777" w:rsidR="007327EE" w:rsidRPr="00EF2F66" w:rsidRDefault="007327EE" w:rsidP="007327EE">
      <w:pPr>
        <w:ind w:leftChars="300" w:left="630"/>
        <w:rPr>
          <w:rFonts w:ascii="Century" w:hAnsi="Century"/>
        </w:rPr>
      </w:pPr>
      <w:r>
        <w:rPr>
          <w:rFonts w:ascii="Century" w:hAnsi="Century" w:hint="eastAsia"/>
        </w:rPr>
        <w:t>承諾いたします。</w:t>
      </w:r>
    </w:p>
    <w:p w14:paraId="16BD81CC" w14:textId="774A906B" w:rsidR="005868E6" w:rsidRDefault="005868E6" w:rsidP="005868E6"/>
    <w:p w14:paraId="7C8C98F9" w14:textId="6F87A45F" w:rsidR="009F1BC0" w:rsidRDefault="00894AC9" w:rsidP="00894AC9">
      <w:pPr>
        <w:pStyle w:val="a7"/>
        <w:ind w:leftChars="0" w:left="420"/>
        <w:jc w:val="right"/>
      </w:pPr>
      <w:r>
        <w:rPr>
          <w:rFonts w:hint="eastAsia"/>
        </w:rPr>
        <w:t>以上</w:t>
      </w:r>
    </w:p>
    <w:p w14:paraId="11EF10C2" w14:textId="77777777" w:rsidR="009F1BC0" w:rsidRPr="00F77A22" w:rsidRDefault="009F1BC0"/>
    <w:p w14:paraId="74905A7B" w14:textId="029FC13F" w:rsidR="00CE3F25" w:rsidRPr="00F77A22" w:rsidRDefault="004530AF" w:rsidP="034B0E5A">
      <w:r>
        <w:rPr>
          <w:rFonts w:hint="eastAsia"/>
        </w:rPr>
        <w:t>令和</w:t>
      </w:r>
      <w:r w:rsidR="00842C57">
        <w:rPr>
          <w:rFonts w:hint="eastAsia"/>
        </w:rPr>
        <w:t>3</w:t>
      </w:r>
      <w:r w:rsidR="034B0E5A" w:rsidRPr="034B0E5A">
        <w:rPr>
          <w:lang w:eastAsia="zh-CN"/>
        </w:rPr>
        <w:t xml:space="preserve">年　</w:t>
      </w:r>
      <w:r w:rsidR="00CA1368">
        <w:rPr>
          <w:rFonts w:hint="eastAsia"/>
        </w:rPr>
        <w:t>8</w:t>
      </w:r>
      <w:r w:rsidR="034B0E5A" w:rsidRPr="034B0E5A">
        <w:rPr>
          <w:lang w:eastAsia="zh-CN"/>
        </w:rPr>
        <w:t>月　　日</w:t>
      </w:r>
      <w:r w:rsidR="00842C57">
        <w:rPr>
          <w:rFonts w:hint="eastAsia"/>
        </w:rPr>
        <w:t>(</w:t>
      </w:r>
      <w:r w:rsidR="00842C57">
        <w:rPr>
          <w:rFonts w:hint="eastAsia"/>
        </w:rPr>
        <w:t xml:space="preserve">　</w:t>
      </w:r>
      <w:r w:rsidR="00842C57">
        <w:rPr>
          <w:rFonts w:hint="eastAsia"/>
        </w:rPr>
        <w:t>)</w:t>
      </w:r>
    </w:p>
    <w:p w14:paraId="1695A976" w14:textId="56FCBAD2" w:rsidR="00CE3F25" w:rsidRDefault="00CE3F25">
      <w:pPr>
        <w:rPr>
          <w:rFonts w:eastAsia="SimSun"/>
          <w:lang w:eastAsia="zh-CN"/>
        </w:rPr>
      </w:pPr>
    </w:p>
    <w:p w14:paraId="027B7561" w14:textId="59A05105" w:rsidR="00D54C26" w:rsidRPr="00F47F8C" w:rsidRDefault="00842C57" w:rsidP="00F47F8C">
      <w:pPr>
        <w:pBdr>
          <w:bottom w:val="single" w:sz="4" w:space="1" w:color="auto"/>
        </w:pBdr>
        <w:rPr>
          <w:u w:val="single"/>
        </w:rPr>
      </w:pPr>
      <w:r>
        <w:rPr>
          <w:rFonts w:hint="eastAsia"/>
        </w:rPr>
        <w:t>参加団体名</w:t>
      </w:r>
    </w:p>
    <w:sectPr w:rsidR="00D54C26" w:rsidRPr="00F47F8C" w:rsidSect="00B66CC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68BB9" w14:textId="77777777" w:rsidR="003C0374" w:rsidRDefault="003C0374" w:rsidP="00803358">
      <w:r>
        <w:separator/>
      </w:r>
    </w:p>
  </w:endnote>
  <w:endnote w:type="continuationSeparator" w:id="0">
    <w:p w14:paraId="6CBEE48E" w14:textId="77777777" w:rsidR="003C0374" w:rsidRDefault="003C0374" w:rsidP="0080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9C3A" w14:textId="77777777" w:rsidR="003C0374" w:rsidRDefault="003C0374" w:rsidP="00803358">
      <w:r>
        <w:separator/>
      </w:r>
    </w:p>
  </w:footnote>
  <w:footnote w:type="continuationSeparator" w:id="0">
    <w:p w14:paraId="6EF60C9B" w14:textId="77777777" w:rsidR="003C0374" w:rsidRDefault="003C0374" w:rsidP="0080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57188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3B05FD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714684"/>
    <w:multiLevelType w:val="hybridMultilevel"/>
    <w:tmpl w:val="D8909DFE"/>
    <w:lvl w:ilvl="0" w:tplc="5762CF70">
      <w:start w:val="1"/>
      <w:numFmt w:val="bullet"/>
      <w:lvlText w:val="一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4753B4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31E70A2"/>
    <w:multiLevelType w:val="hybridMultilevel"/>
    <w:tmpl w:val="68BEDDB4"/>
    <w:lvl w:ilvl="0" w:tplc="A58C8AD6">
      <w:start w:val="1"/>
      <w:numFmt w:val="ideographDigital"/>
      <w:lvlText w:val="%1、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8F0DA8"/>
    <w:multiLevelType w:val="hybridMultilevel"/>
    <w:tmpl w:val="436CDC64"/>
    <w:lvl w:ilvl="0" w:tplc="D556D55C">
      <w:start w:val="1"/>
      <w:numFmt w:val="ideographDigital"/>
      <w:lvlText w:val="一、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F25"/>
    <w:rsid w:val="000041CD"/>
    <w:rsid w:val="00014693"/>
    <w:rsid w:val="00087973"/>
    <w:rsid w:val="000C1787"/>
    <w:rsid w:val="000D0887"/>
    <w:rsid w:val="00103F48"/>
    <w:rsid w:val="00145245"/>
    <w:rsid w:val="001B448B"/>
    <w:rsid w:val="001D7E07"/>
    <w:rsid w:val="001E3BF5"/>
    <w:rsid w:val="003667A6"/>
    <w:rsid w:val="003C0374"/>
    <w:rsid w:val="003C44F3"/>
    <w:rsid w:val="003C4DF5"/>
    <w:rsid w:val="003F1E0E"/>
    <w:rsid w:val="00426EE7"/>
    <w:rsid w:val="004530AF"/>
    <w:rsid w:val="00473AF0"/>
    <w:rsid w:val="004D2ACC"/>
    <w:rsid w:val="00536AEC"/>
    <w:rsid w:val="0053782C"/>
    <w:rsid w:val="00542B1E"/>
    <w:rsid w:val="005868E6"/>
    <w:rsid w:val="005A5566"/>
    <w:rsid w:val="005B330C"/>
    <w:rsid w:val="005B54C8"/>
    <w:rsid w:val="005C5C73"/>
    <w:rsid w:val="005C5E82"/>
    <w:rsid w:val="005D0481"/>
    <w:rsid w:val="005D11FA"/>
    <w:rsid w:val="005E795C"/>
    <w:rsid w:val="00617F55"/>
    <w:rsid w:val="006543C1"/>
    <w:rsid w:val="00691BA9"/>
    <w:rsid w:val="006E0D86"/>
    <w:rsid w:val="006F3B04"/>
    <w:rsid w:val="0070592C"/>
    <w:rsid w:val="00706CDA"/>
    <w:rsid w:val="00724D09"/>
    <w:rsid w:val="007327EE"/>
    <w:rsid w:val="007344FB"/>
    <w:rsid w:val="007704BE"/>
    <w:rsid w:val="00775057"/>
    <w:rsid w:val="00790F45"/>
    <w:rsid w:val="007F5CA2"/>
    <w:rsid w:val="00803358"/>
    <w:rsid w:val="00841168"/>
    <w:rsid w:val="00842C57"/>
    <w:rsid w:val="00894AC9"/>
    <w:rsid w:val="00902A0F"/>
    <w:rsid w:val="009379B0"/>
    <w:rsid w:val="00957909"/>
    <w:rsid w:val="00967A3E"/>
    <w:rsid w:val="00974F43"/>
    <w:rsid w:val="00981BEB"/>
    <w:rsid w:val="009C08F5"/>
    <w:rsid w:val="009F1BC0"/>
    <w:rsid w:val="00A826A8"/>
    <w:rsid w:val="00AA520F"/>
    <w:rsid w:val="00AB00D3"/>
    <w:rsid w:val="00B54F12"/>
    <w:rsid w:val="00B66CCD"/>
    <w:rsid w:val="00C10B8A"/>
    <w:rsid w:val="00C71325"/>
    <w:rsid w:val="00C935F4"/>
    <w:rsid w:val="00C94142"/>
    <w:rsid w:val="00C95AE7"/>
    <w:rsid w:val="00CA1368"/>
    <w:rsid w:val="00CE3F25"/>
    <w:rsid w:val="00CF575F"/>
    <w:rsid w:val="00D54C26"/>
    <w:rsid w:val="00D9157B"/>
    <w:rsid w:val="00DB24D0"/>
    <w:rsid w:val="00DE038A"/>
    <w:rsid w:val="00E36F7B"/>
    <w:rsid w:val="00E802CF"/>
    <w:rsid w:val="00EB4D37"/>
    <w:rsid w:val="00F32FE8"/>
    <w:rsid w:val="00F42BA2"/>
    <w:rsid w:val="00F47F8C"/>
    <w:rsid w:val="00F662E1"/>
    <w:rsid w:val="00F77A22"/>
    <w:rsid w:val="00FB5218"/>
    <w:rsid w:val="00FC2741"/>
    <w:rsid w:val="00FE4308"/>
    <w:rsid w:val="034B0E5A"/>
    <w:rsid w:val="1B51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7DFE22"/>
  <w15:docId w15:val="{DEEF3EDA-81C9-4F3D-ABA8-62D615BC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C94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358"/>
  </w:style>
  <w:style w:type="paragraph" w:styleId="a5">
    <w:name w:val="footer"/>
    <w:basedOn w:val="a"/>
    <w:link w:val="a6"/>
    <w:uiPriority w:val="99"/>
    <w:unhideWhenUsed/>
    <w:rsid w:val="00803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358"/>
  </w:style>
  <w:style w:type="paragraph" w:styleId="a7">
    <w:name w:val="List Paragraph"/>
    <w:basedOn w:val="a"/>
    <w:uiPriority w:val="34"/>
    <w:qFormat/>
    <w:rsid w:val="00B66CCD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01469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1469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146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01469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146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14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4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孝侑</cp:lastModifiedBy>
  <cp:revision>3</cp:revision>
  <dcterms:created xsi:type="dcterms:W3CDTF">2021-07-29T09:05:00Z</dcterms:created>
  <dcterms:modified xsi:type="dcterms:W3CDTF">2021-07-29T09:05:00Z</dcterms:modified>
</cp:coreProperties>
</file>